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F5697" w14:paraId="25E1C651" w14:textId="77777777" w:rsidTr="009F5697">
        <w:tc>
          <w:tcPr>
            <w:tcW w:w="8296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070"/>
            </w:tblGrid>
            <w:tr w:rsidR="009F5697" w:rsidRPr="009F5697" w14:paraId="39297EBF" w14:textId="77777777" w:rsidTr="00D96344">
              <w:tc>
                <w:tcPr>
                  <w:tcW w:w="8296" w:type="dxa"/>
                </w:tcPr>
                <w:p w14:paraId="026A0AB5" w14:textId="77777777" w:rsidR="009F5697" w:rsidRPr="009F5697" w:rsidRDefault="009F5697" w:rsidP="00D96344">
                  <w:r w:rsidRPr="009F5697">
                    <w:t xml:space="preserve">     8</w:t>
                  </w:r>
                  <w:r w:rsidRPr="009F5697">
                    <w:rPr>
                      <w:vertAlign w:val="superscript"/>
                    </w:rPr>
                    <w:t>ο</w:t>
                  </w:r>
                  <w:r w:rsidRPr="009F5697">
                    <w:t xml:space="preserve"> ΔΗΜΟΤΙΚΟ ΣΧΟΛΕΙΟ ΠΑΛΑΙΟΥ ΦΑΛΗΡΟΥ                          </w:t>
                  </w:r>
                  <w:proofErr w:type="spellStart"/>
                  <w:r w:rsidRPr="009F5697">
                    <w:t>Π.Φάληρο</w:t>
                  </w:r>
                  <w:proofErr w:type="spellEnd"/>
                  <w:r w:rsidRPr="009F5697">
                    <w:t xml:space="preserve"> 02/09/2022</w:t>
                  </w:r>
                </w:p>
              </w:tc>
            </w:tr>
          </w:tbl>
          <w:p w14:paraId="07F039B0" w14:textId="77777777" w:rsidR="009F5697" w:rsidRDefault="009F5697"/>
        </w:tc>
      </w:tr>
    </w:tbl>
    <w:p w14:paraId="284F40C2" w14:textId="77777777" w:rsidR="0083609E" w:rsidRPr="009F5697" w:rsidRDefault="0083609E">
      <w:pPr>
        <w:rPr>
          <w:lang w:val="en-US"/>
        </w:rPr>
      </w:pPr>
      <w:r w:rsidRPr="00B63A21">
        <w:t xml:space="preserve">    </w:t>
      </w:r>
      <w:proofErr w:type="spellStart"/>
      <w:r>
        <w:t>Τηλ</w:t>
      </w:r>
      <w:proofErr w:type="spellEnd"/>
      <w:r w:rsidRPr="009F5697">
        <w:rPr>
          <w:lang w:val="en-US"/>
        </w:rPr>
        <w:t>.: 2109821203</w:t>
      </w:r>
    </w:p>
    <w:p w14:paraId="037409A1" w14:textId="77777777" w:rsidR="0083609E" w:rsidRPr="0083609E" w:rsidRDefault="0083609E">
      <w:pPr>
        <w:rPr>
          <w:lang w:val="en-US"/>
        </w:rPr>
      </w:pPr>
      <w:r w:rsidRPr="009F5697">
        <w:rPr>
          <w:lang w:val="en-US"/>
        </w:rPr>
        <w:t xml:space="preserve">   </w:t>
      </w:r>
      <w:r>
        <w:rPr>
          <w:lang w:val="en-US"/>
        </w:rPr>
        <w:t xml:space="preserve">Mail:  </w:t>
      </w:r>
      <w:r w:rsidRPr="00A404A6">
        <w:rPr>
          <w:b/>
          <w:bCs/>
          <w:lang w:val="en-US"/>
        </w:rPr>
        <w:t>mail@8dim-p-falir.att.sch.gr</w:t>
      </w:r>
    </w:p>
    <w:p w14:paraId="15A20CFA" w14:textId="5ECB98C5" w:rsidR="0083609E" w:rsidRPr="009F69A4" w:rsidRDefault="002D2D11">
      <w:pPr>
        <w:rPr>
          <w:lang w:val="en-US"/>
        </w:rPr>
      </w:pPr>
      <w:r w:rsidRPr="009F69A4">
        <w:rPr>
          <w:lang w:val="en-US"/>
        </w:rPr>
        <w:t xml:space="preserve">                                                                                                 </w:t>
      </w:r>
      <w:r w:rsidR="0083609E" w:rsidRPr="009F69A4">
        <w:rPr>
          <w:lang w:val="en-US"/>
        </w:rPr>
        <w:t xml:space="preserve">              </w:t>
      </w:r>
    </w:p>
    <w:p w14:paraId="05CF534E" w14:textId="1A59DE8C" w:rsidR="009C3467" w:rsidRPr="00A404A6" w:rsidRDefault="00DA1071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ΥΠΕΥΘΥΝΗ </w:t>
      </w:r>
      <w:r w:rsidR="002D2D11" w:rsidRPr="00A404A6">
        <w:rPr>
          <w:b/>
          <w:sz w:val="24"/>
          <w:szCs w:val="24"/>
        </w:rPr>
        <w:t xml:space="preserve">ΔΗΛΩΣΗ ΕΠΙΚΑΙΡΟΠΟΙΗΣΗΣ ΦΟΙΤΗΣΗΣ –ΕΓΓΡΑΦΗΣ ΣΤΟ </w:t>
      </w:r>
      <w:r w:rsidR="00A9337D">
        <w:rPr>
          <w:b/>
          <w:sz w:val="24"/>
          <w:szCs w:val="24"/>
        </w:rPr>
        <w:t xml:space="preserve">ΝΕΟ </w:t>
      </w:r>
      <w:r w:rsidR="00D45376">
        <w:rPr>
          <w:b/>
          <w:sz w:val="24"/>
          <w:szCs w:val="24"/>
        </w:rPr>
        <w:t xml:space="preserve">ΑΝΑΒΑΘΜΙΣΜΕΝΟ - </w:t>
      </w:r>
      <w:r w:rsidR="009F5697" w:rsidRPr="00A404A6">
        <w:rPr>
          <w:b/>
          <w:sz w:val="24"/>
          <w:szCs w:val="24"/>
        </w:rPr>
        <w:t xml:space="preserve">ΔΙΕΥΡΥΜΕΝΟ  ΠΡΟΓΡΑΜΜΑ ΤΟΥ </w:t>
      </w:r>
      <w:r w:rsidR="002D2D11" w:rsidRPr="00A404A6">
        <w:rPr>
          <w:b/>
          <w:sz w:val="24"/>
          <w:szCs w:val="24"/>
        </w:rPr>
        <w:t>ΟΛΟΗΜΕΡΟ</w:t>
      </w:r>
      <w:r w:rsidR="009F5697" w:rsidRPr="00A404A6">
        <w:rPr>
          <w:b/>
          <w:sz w:val="24"/>
          <w:szCs w:val="24"/>
        </w:rPr>
        <w:t>Υ</w:t>
      </w:r>
      <w:r w:rsidR="002D2D11" w:rsidRPr="00A404A6">
        <w:rPr>
          <w:b/>
          <w:sz w:val="24"/>
          <w:szCs w:val="24"/>
        </w:rPr>
        <w:t xml:space="preserve"> ΣΧΟΛΕΙΟ</w:t>
      </w:r>
      <w:r w:rsidR="009F5697" w:rsidRPr="00A404A6">
        <w:rPr>
          <w:b/>
          <w:sz w:val="24"/>
          <w:szCs w:val="24"/>
        </w:rPr>
        <w:t xml:space="preserve">Υ </w:t>
      </w:r>
      <w:r w:rsidR="009F5697" w:rsidRPr="00A404A6">
        <w:rPr>
          <w:b/>
          <w:sz w:val="32"/>
          <w:szCs w:val="32"/>
          <w:u w:val="single"/>
        </w:rPr>
        <w:t>ΜΕΧΡΙ ΤΙΣ 17.30</w:t>
      </w:r>
    </w:p>
    <w:p w14:paraId="1F8F7650" w14:textId="2C5F6FE9" w:rsidR="002D2D11" w:rsidRDefault="009F5697" w:rsidP="002D2D11">
      <w:pPr>
        <w:ind w:left="-851"/>
      </w:pPr>
      <w:r>
        <w:t xml:space="preserve">Οι </w:t>
      </w:r>
      <w:r w:rsidR="002D2D11" w:rsidRPr="002D2D11">
        <w:t xml:space="preserve"> παρακάτω</w:t>
      </w:r>
      <w:r w:rsidR="002D2D11">
        <w:t xml:space="preserve"> υπογραφόμεν</w:t>
      </w:r>
      <w:r>
        <w:t xml:space="preserve">οι γονείς/κηδεμόνες: </w:t>
      </w:r>
    </w:p>
    <w:p w14:paraId="1D0D75D8" w14:textId="2774AB26" w:rsidR="009F5697" w:rsidRDefault="009F5697" w:rsidP="009F5697">
      <w:pPr>
        <w:pStyle w:val="a3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…………………………………………………………………………………………………………………………………………………..</w:t>
      </w:r>
    </w:p>
    <w:p w14:paraId="41D68CF9" w14:textId="77777777" w:rsidR="009F5697" w:rsidRDefault="009F5697" w:rsidP="009F5697">
      <w:pPr>
        <w:pStyle w:val="a3"/>
        <w:ind w:left="-491"/>
      </w:pPr>
    </w:p>
    <w:p w14:paraId="4E7B7D5A" w14:textId="6B9E0BF4" w:rsidR="009F5697" w:rsidRDefault="009F5697" w:rsidP="009F5697">
      <w:pPr>
        <w:pStyle w:val="a3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…………………………………………………………………………………………………………………………………………………..</w:t>
      </w:r>
    </w:p>
    <w:p w14:paraId="5DBAA4B7" w14:textId="06453017" w:rsidR="002D2D11" w:rsidRDefault="009F5697" w:rsidP="002D2D11">
      <w:pPr>
        <w:ind w:left="-851"/>
      </w:pPr>
      <w:r>
        <w:t>Του/των μαθητή/μαθητών: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576"/>
        <w:gridCol w:w="1982"/>
        <w:gridCol w:w="2157"/>
        <w:gridCol w:w="1841"/>
      </w:tblGrid>
      <w:tr w:rsidR="009F5697" w14:paraId="662B4E52" w14:textId="77777777" w:rsidTr="009F5697">
        <w:tc>
          <w:tcPr>
            <w:tcW w:w="0" w:type="auto"/>
          </w:tcPr>
          <w:p w14:paraId="40BA18A8" w14:textId="6747009C" w:rsidR="009F5697" w:rsidRDefault="009F5697" w:rsidP="002D2D11">
            <w:r>
              <w:t xml:space="preserve">Α. Α </w:t>
            </w:r>
          </w:p>
        </w:tc>
        <w:tc>
          <w:tcPr>
            <w:tcW w:w="0" w:type="auto"/>
          </w:tcPr>
          <w:p w14:paraId="3E50B32F" w14:textId="508C3983" w:rsidR="009F5697" w:rsidRDefault="009F5697" w:rsidP="002D2D11">
            <w:r>
              <w:t>ΟΝΟΜΑ ……………….</w:t>
            </w:r>
          </w:p>
        </w:tc>
        <w:tc>
          <w:tcPr>
            <w:tcW w:w="0" w:type="auto"/>
          </w:tcPr>
          <w:p w14:paraId="38F6D6DC" w14:textId="6ECBCE4F" w:rsidR="009F5697" w:rsidRDefault="009F5697" w:rsidP="002D2D11">
            <w:r>
              <w:t>ΕΠΩΝΥΜΟ……………….</w:t>
            </w:r>
          </w:p>
        </w:tc>
        <w:tc>
          <w:tcPr>
            <w:tcW w:w="0" w:type="auto"/>
          </w:tcPr>
          <w:p w14:paraId="709D8605" w14:textId="05352211" w:rsidR="009F5697" w:rsidRDefault="009F5697" w:rsidP="002D2D11">
            <w:r>
              <w:t>ΤΑΞΗ ΚΑΙ ΤΜΗΜΑ</w:t>
            </w:r>
          </w:p>
        </w:tc>
      </w:tr>
      <w:tr w:rsidR="009F5697" w14:paraId="43C9EE36" w14:textId="77777777" w:rsidTr="009F5697">
        <w:tc>
          <w:tcPr>
            <w:tcW w:w="0" w:type="auto"/>
          </w:tcPr>
          <w:p w14:paraId="64063461" w14:textId="77777777" w:rsidR="009F5697" w:rsidRDefault="009F5697" w:rsidP="002D2D11"/>
          <w:p w14:paraId="26689E32" w14:textId="5D1450E4" w:rsidR="009F5697" w:rsidRDefault="009F5697" w:rsidP="002D2D11">
            <w:r>
              <w:t>1</w:t>
            </w:r>
          </w:p>
        </w:tc>
        <w:tc>
          <w:tcPr>
            <w:tcW w:w="0" w:type="auto"/>
          </w:tcPr>
          <w:p w14:paraId="1689A80D" w14:textId="77777777" w:rsidR="009F5697" w:rsidRDefault="009F5697" w:rsidP="002D2D11"/>
        </w:tc>
        <w:tc>
          <w:tcPr>
            <w:tcW w:w="0" w:type="auto"/>
          </w:tcPr>
          <w:p w14:paraId="3A00C3EE" w14:textId="77777777" w:rsidR="009F5697" w:rsidRDefault="009F5697" w:rsidP="002D2D11"/>
        </w:tc>
        <w:tc>
          <w:tcPr>
            <w:tcW w:w="0" w:type="auto"/>
          </w:tcPr>
          <w:p w14:paraId="4A6946B2" w14:textId="77777777" w:rsidR="009F5697" w:rsidRDefault="009F5697" w:rsidP="002D2D11"/>
        </w:tc>
      </w:tr>
      <w:tr w:rsidR="009F5697" w14:paraId="1E02185E" w14:textId="77777777" w:rsidTr="009F5697">
        <w:tc>
          <w:tcPr>
            <w:tcW w:w="0" w:type="auto"/>
          </w:tcPr>
          <w:p w14:paraId="3D2E4F41" w14:textId="77777777" w:rsidR="009F5697" w:rsidRDefault="009F5697" w:rsidP="002D2D11"/>
          <w:p w14:paraId="34C45566" w14:textId="34A3498E" w:rsidR="009F5697" w:rsidRDefault="009F5697" w:rsidP="002D2D11">
            <w:r>
              <w:t>2</w:t>
            </w:r>
          </w:p>
        </w:tc>
        <w:tc>
          <w:tcPr>
            <w:tcW w:w="0" w:type="auto"/>
          </w:tcPr>
          <w:p w14:paraId="6B0D0457" w14:textId="77777777" w:rsidR="009F5697" w:rsidRDefault="009F5697" w:rsidP="002D2D11"/>
        </w:tc>
        <w:tc>
          <w:tcPr>
            <w:tcW w:w="0" w:type="auto"/>
          </w:tcPr>
          <w:p w14:paraId="6D6C7916" w14:textId="77777777" w:rsidR="009F5697" w:rsidRDefault="009F5697" w:rsidP="002D2D11"/>
        </w:tc>
        <w:tc>
          <w:tcPr>
            <w:tcW w:w="0" w:type="auto"/>
          </w:tcPr>
          <w:p w14:paraId="756E2804" w14:textId="77777777" w:rsidR="009F5697" w:rsidRDefault="009F5697" w:rsidP="002D2D11"/>
        </w:tc>
      </w:tr>
      <w:tr w:rsidR="009F5697" w14:paraId="3357CC61" w14:textId="77777777" w:rsidTr="009F5697">
        <w:tc>
          <w:tcPr>
            <w:tcW w:w="0" w:type="auto"/>
          </w:tcPr>
          <w:p w14:paraId="15908D83" w14:textId="77777777" w:rsidR="009F5697" w:rsidRDefault="009F5697" w:rsidP="002D2D11">
            <w:r>
              <w:t>2</w:t>
            </w:r>
          </w:p>
          <w:p w14:paraId="516D8BD0" w14:textId="5D40AF43" w:rsidR="009F5697" w:rsidRDefault="009F5697" w:rsidP="002D2D11"/>
        </w:tc>
        <w:tc>
          <w:tcPr>
            <w:tcW w:w="0" w:type="auto"/>
          </w:tcPr>
          <w:p w14:paraId="72999735" w14:textId="77777777" w:rsidR="009F5697" w:rsidRDefault="009F5697" w:rsidP="002D2D11"/>
        </w:tc>
        <w:tc>
          <w:tcPr>
            <w:tcW w:w="0" w:type="auto"/>
          </w:tcPr>
          <w:p w14:paraId="094AB4A2" w14:textId="77777777" w:rsidR="009F5697" w:rsidRDefault="009F5697" w:rsidP="002D2D11"/>
        </w:tc>
        <w:tc>
          <w:tcPr>
            <w:tcW w:w="0" w:type="auto"/>
          </w:tcPr>
          <w:p w14:paraId="12005F61" w14:textId="77777777" w:rsidR="009F5697" w:rsidRDefault="009F5697" w:rsidP="002D2D11"/>
        </w:tc>
      </w:tr>
      <w:tr w:rsidR="00A404A6" w14:paraId="0CC67363" w14:textId="77777777" w:rsidTr="009F5697">
        <w:tc>
          <w:tcPr>
            <w:tcW w:w="0" w:type="auto"/>
          </w:tcPr>
          <w:p w14:paraId="26BC24E4" w14:textId="77777777" w:rsidR="00A404A6" w:rsidRDefault="00A404A6" w:rsidP="002D2D11"/>
        </w:tc>
        <w:tc>
          <w:tcPr>
            <w:tcW w:w="0" w:type="auto"/>
          </w:tcPr>
          <w:p w14:paraId="1AE01466" w14:textId="77777777" w:rsidR="00A404A6" w:rsidRDefault="00A404A6" w:rsidP="002D2D11"/>
        </w:tc>
        <w:tc>
          <w:tcPr>
            <w:tcW w:w="0" w:type="auto"/>
          </w:tcPr>
          <w:p w14:paraId="217B512B" w14:textId="77777777" w:rsidR="00A404A6" w:rsidRDefault="00A404A6" w:rsidP="002D2D11"/>
        </w:tc>
        <w:tc>
          <w:tcPr>
            <w:tcW w:w="0" w:type="auto"/>
          </w:tcPr>
          <w:p w14:paraId="12E5965F" w14:textId="77777777" w:rsidR="00A404A6" w:rsidRDefault="00A404A6" w:rsidP="002D2D11"/>
        </w:tc>
      </w:tr>
    </w:tbl>
    <w:p w14:paraId="5C4DEF86" w14:textId="07100ECF" w:rsidR="002D2D11" w:rsidRDefault="002D2D11" w:rsidP="002D2D11">
      <w:pPr>
        <w:ind w:left="-851"/>
      </w:pPr>
      <w:r>
        <w:t>του 8</w:t>
      </w:r>
      <w:r w:rsidRPr="002D2D11">
        <w:rPr>
          <w:vertAlign w:val="superscript"/>
        </w:rPr>
        <w:t>ου</w:t>
      </w:r>
      <w:r>
        <w:t xml:space="preserve"> </w:t>
      </w:r>
      <w:r w:rsidR="00B63A21">
        <w:t xml:space="preserve"> </w:t>
      </w:r>
      <w:r>
        <w:t>Δημοτικού Σχολείου Παλαιού Φαλήρου δηλών</w:t>
      </w:r>
      <w:r w:rsidR="00A404A6">
        <w:t>ουμε</w:t>
      </w:r>
      <w:r>
        <w:t xml:space="preserve">  ότι επιθυμ</w:t>
      </w:r>
      <w:r w:rsidR="009F5697">
        <w:t xml:space="preserve">ούμε </w:t>
      </w:r>
      <w:r>
        <w:t xml:space="preserve"> το</w:t>
      </w:r>
      <w:r w:rsidR="009F5697">
        <w:t>/τα</w:t>
      </w:r>
      <w:r>
        <w:t xml:space="preserve"> </w:t>
      </w:r>
    </w:p>
    <w:p w14:paraId="2E289051" w14:textId="10BDBDC8" w:rsidR="002D2D11" w:rsidRPr="00A404A6" w:rsidRDefault="002D2D11" w:rsidP="009F5697">
      <w:pPr>
        <w:ind w:left="-851"/>
        <w:rPr>
          <w:b/>
          <w:bCs/>
          <w:sz w:val="32"/>
          <w:szCs w:val="32"/>
        </w:rPr>
      </w:pPr>
      <w:r>
        <w:t xml:space="preserve">παιδί </w:t>
      </w:r>
      <w:r w:rsidR="009F5697">
        <w:t xml:space="preserve">/ παιδιά μας </w:t>
      </w:r>
      <w:r>
        <w:t xml:space="preserve"> </w:t>
      </w:r>
      <w:r w:rsidR="009F5697">
        <w:t xml:space="preserve">να συμμετέχει /συμμετέχουν στο διευρυμένο πρόγραμμα του Ολοήμερου Σχολείου μέχρι τις </w:t>
      </w:r>
      <w:r w:rsidR="009F5697" w:rsidRPr="00A404A6">
        <w:rPr>
          <w:b/>
          <w:bCs/>
          <w:sz w:val="32"/>
          <w:szCs w:val="32"/>
        </w:rPr>
        <w:t>17.30</w:t>
      </w:r>
      <w:r w:rsidRPr="00A404A6">
        <w:rPr>
          <w:b/>
          <w:bCs/>
          <w:sz w:val="32"/>
          <w:szCs w:val="32"/>
        </w:rPr>
        <w:t>.</w:t>
      </w:r>
    </w:p>
    <w:p w14:paraId="51AE64B7" w14:textId="77777777" w:rsidR="00BC6B47" w:rsidRDefault="002D2D11" w:rsidP="002D2D11">
      <w:pPr>
        <w:ind w:left="-851"/>
      </w:pPr>
      <w:proofErr w:type="spellStart"/>
      <w:r>
        <w:t>Τηλ</w:t>
      </w:r>
      <w:proofErr w:type="spellEnd"/>
      <w:r>
        <w:t xml:space="preserve">. </w:t>
      </w:r>
      <w:proofErr w:type="spellStart"/>
      <w:r w:rsidR="00A404A6">
        <w:t>Επικ</w:t>
      </w:r>
      <w:proofErr w:type="spellEnd"/>
      <w:r w:rsidR="00A404A6">
        <w:t xml:space="preserve">.:    </w:t>
      </w:r>
      <w:r>
        <w:t>:…………………………………………… ,  ………………………………………………..</w:t>
      </w:r>
      <w:r w:rsidR="00A404A6">
        <w:t xml:space="preserve"> </w:t>
      </w:r>
    </w:p>
    <w:p w14:paraId="3C8B4171" w14:textId="40CB48A3" w:rsidR="002D2D11" w:rsidRDefault="00A404A6" w:rsidP="002D2D11">
      <w:pPr>
        <w:ind w:left="-851"/>
      </w:pPr>
      <w:r>
        <w:t>……………………………………………..</w:t>
      </w:r>
    </w:p>
    <w:p w14:paraId="6E6A4AC7" w14:textId="2A5A8F9B" w:rsidR="002D2D11" w:rsidRDefault="002D2D11" w:rsidP="002D2D11">
      <w:pPr>
        <w:ind w:left="-851"/>
      </w:pPr>
      <w:r>
        <w:t xml:space="preserve">                                                                                              </w:t>
      </w:r>
      <w:r w:rsidR="0083609E">
        <w:t xml:space="preserve"> Παλαιό Φάληρο</w:t>
      </w:r>
      <w:r w:rsidR="00A404A6">
        <w:t xml:space="preserve">  </w:t>
      </w:r>
      <w:r w:rsidR="0083609E">
        <w:t xml:space="preserve"> </w:t>
      </w:r>
      <w:r w:rsidR="00A404A6">
        <w:t>…/09/2022</w:t>
      </w:r>
    </w:p>
    <w:p w14:paraId="6F43FFF4" w14:textId="77777777" w:rsidR="00BC6B47" w:rsidRDefault="00BC6B47" w:rsidP="002D2D11">
      <w:pPr>
        <w:ind w:left="-851"/>
      </w:pPr>
    </w:p>
    <w:p w14:paraId="33411149" w14:textId="1EBF1AE5" w:rsidR="002D2D11" w:rsidRDefault="00A404A6" w:rsidP="002D2D11">
      <w:pPr>
        <w:ind w:left="-851"/>
      </w:pPr>
      <w:r>
        <w:t xml:space="preserve">                                                                                 </w:t>
      </w:r>
      <w:r w:rsidR="002D2D11">
        <w:t xml:space="preserve"> </w:t>
      </w:r>
      <w:r>
        <w:t>Ο πατέρας                                                Η μητέρα</w:t>
      </w:r>
    </w:p>
    <w:p w14:paraId="2477825C" w14:textId="77777777" w:rsidR="00BC6B47" w:rsidRDefault="00BC6B47" w:rsidP="002D2D11">
      <w:pPr>
        <w:ind w:left="-851"/>
      </w:pPr>
    </w:p>
    <w:p w14:paraId="616579A5" w14:textId="77777777" w:rsidR="00A404A6" w:rsidRDefault="00A404A6" w:rsidP="002D2D11">
      <w:pPr>
        <w:ind w:left="-851"/>
      </w:pPr>
    </w:p>
    <w:p w14:paraId="7FFEE031" w14:textId="28D62978" w:rsidR="00A404A6" w:rsidRPr="00445D17" w:rsidRDefault="00A404A6" w:rsidP="002D2D11">
      <w:pPr>
        <w:ind w:left="-851"/>
      </w:pPr>
      <w:r w:rsidRPr="00A404A6">
        <w:rPr>
          <w:sz w:val="20"/>
          <w:szCs w:val="20"/>
        </w:rPr>
        <w:t>Παρακαλώ πολύ σε περίπτωση εκδήλωσης ενδιαφέροντ</w:t>
      </w:r>
      <w:r w:rsidR="009F69A4">
        <w:rPr>
          <w:sz w:val="20"/>
          <w:szCs w:val="20"/>
        </w:rPr>
        <w:t>ο</w:t>
      </w:r>
      <w:r w:rsidRPr="00A404A6">
        <w:rPr>
          <w:sz w:val="20"/>
          <w:szCs w:val="20"/>
        </w:rPr>
        <w:t>ς να μας ενημερώσετε</w:t>
      </w:r>
      <w:r>
        <w:t xml:space="preserve"> </w:t>
      </w:r>
      <w:r w:rsidRPr="00A404A6">
        <w:rPr>
          <w:b/>
          <w:bCs/>
        </w:rPr>
        <w:t>μέχρι και 12/09/2022</w:t>
      </w:r>
      <w:r>
        <w:rPr>
          <w:b/>
          <w:bCs/>
        </w:rPr>
        <w:t xml:space="preserve">. </w:t>
      </w:r>
      <w:r w:rsidRPr="00A404A6">
        <w:rPr>
          <w:b/>
          <w:bCs/>
          <w:sz w:val="20"/>
          <w:szCs w:val="20"/>
        </w:rPr>
        <w:t xml:space="preserve">Μπορείτε να προσκομίσετε στο Σχολείο  ή να αποστείλετε τη δήλωσή σας στο </w:t>
      </w:r>
      <w:r w:rsidRPr="00A404A6">
        <w:rPr>
          <w:b/>
          <w:bCs/>
          <w:sz w:val="20"/>
          <w:szCs w:val="20"/>
          <w:lang w:val="en-US"/>
        </w:rPr>
        <w:t>mail</w:t>
      </w:r>
      <w:r w:rsidRPr="00A404A6">
        <w:rPr>
          <w:b/>
          <w:bCs/>
          <w:sz w:val="20"/>
          <w:szCs w:val="20"/>
        </w:rPr>
        <w:t xml:space="preserve"> του Σχολείου</w:t>
      </w:r>
      <w:r w:rsidR="00445D17">
        <w:rPr>
          <w:b/>
          <w:bCs/>
          <w:sz w:val="20"/>
          <w:szCs w:val="20"/>
        </w:rPr>
        <w:t xml:space="preserve">.  </w:t>
      </w:r>
      <w:r w:rsidR="00445D17" w:rsidRPr="00445D17">
        <w:rPr>
          <w:sz w:val="20"/>
          <w:szCs w:val="20"/>
        </w:rPr>
        <w:t>Τα διδακτικά αντικείμενα των Σχολικών Μαθητικών Ομίλων (μετά τις 15.55) θα εξαρτηθούν από τις ειδικότητες  των εκπαιδευτικών που θα μας διατεθούν.</w:t>
      </w:r>
    </w:p>
    <w:sectPr w:rsidR="00A404A6" w:rsidRPr="00445D17" w:rsidSect="009C3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D4762"/>
    <w:multiLevelType w:val="hybridMultilevel"/>
    <w:tmpl w:val="19A09192"/>
    <w:lvl w:ilvl="0" w:tplc="A182862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11"/>
    <w:rsid w:val="000522BB"/>
    <w:rsid w:val="002D2D11"/>
    <w:rsid w:val="00397EA9"/>
    <w:rsid w:val="00445D17"/>
    <w:rsid w:val="005B7D46"/>
    <w:rsid w:val="0083609E"/>
    <w:rsid w:val="009C3467"/>
    <w:rsid w:val="009E0038"/>
    <w:rsid w:val="009F5697"/>
    <w:rsid w:val="009F69A4"/>
    <w:rsid w:val="00A404A6"/>
    <w:rsid w:val="00A9337D"/>
    <w:rsid w:val="00B63A21"/>
    <w:rsid w:val="00BC6B47"/>
    <w:rsid w:val="00C574C4"/>
    <w:rsid w:val="00D162B0"/>
    <w:rsid w:val="00D45376"/>
    <w:rsid w:val="00D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456D"/>
  <w15:docId w15:val="{A8D4DBAF-54B1-4AE4-A38C-1BD6814F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97"/>
    <w:pPr>
      <w:ind w:left="720"/>
      <w:contextualSpacing/>
    </w:pPr>
  </w:style>
  <w:style w:type="table" w:styleId="a4">
    <w:name w:val="Table Grid"/>
    <w:basedOn w:val="a1"/>
    <w:uiPriority w:val="59"/>
    <w:rsid w:val="009F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8o Dimotiko 8o Dimotiko</cp:lastModifiedBy>
  <cp:revision>7</cp:revision>
  <cp:lastPrinted>2019-02-12T08:25:00Z</cp:lastPrinted>
  <dcterms:created xsi:type="dcterms:W3CDTF">2022-09-02T07:43:00Z</dcterms:created>
  <dcterms:modified xsi:type="dcterms:W3CDTF">2022-09-02T08:18:00Z</dcterms:modified>
</cp:coreProperties>
</file>